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仿宋_GB2312" w:hAnsi="Times New Roman" w:eastAsia="仿宋_GB2312" w:cs="仿宋_GB2312"/>
          <w:color w:val="000000"/>
          <w:kern w:val="0"/>
          <w:sz w:val="31"/>
          <w:szCs w:val="31"/>
          <w:shd w:val="clear" w:color="auto" w:fill="FFFFFF"/>
        </w:rPr>
      </w:pPr>
      <w:bookmarkStart w:id="0" w:name="_GoBack"/>
      <w:bookmarkEnd w:id="0"/>
      <w:r>
        <w:rPr>
          <w:rFonts w:hint="eastAsia" w:ascii="仿宋_GB2312" w:hAnsi="Times New Roman" w:eastAsia="仿宋_GB2312" w:cs="仿宋_GB2312"/>
          <w:b/>
          <w:bCs/>
          <w:color w:val="000000"/>
          <w:kern w:val="0"/>
          <w:sz w:val="31"/>
          <w:szCs w:val="31"/>
          <w:shd w:val="clear" w:color="auto" w:fill="FFFFFF"/>
        </w:rPr>
        <w:t>附件1：</w:t>
      </w:r>
      <w:r>
        <w:rPr>
          <w:rFonts w:hint="eastAsia" w:ascii="仿宋_GB2312" w:hAnsi="微软雅黑" w:eastAsia="仿宋_GB2312" w:cs="仿宋_GB2312"/>
          <w:b/>
          <w:bCs/>
          <w:color w:val="000000"/>
          <w:sz w:val="31"/>
          <w:szCs w:val="31"/>
          <w:shd w:val="clear" w:color="auto" w:fill="FFFFFF"/>
        </w:rPr>
        <w:t>考试</w:t>
      </w:r>
      <w:r>
        <w:rPr>
          <w:rFonts w:ascii="仿宋_GB2312" w:hAnsi="微软雅黑" w:eastAsia="仿宋_GB2312" w:cs="仿宋_GB2312"/>
          <w:b/>
          <w:bCs/>
          <w:color w:val="000000"/>
          <w:sz w:val="31"/>
          <w:szCs w:val="31"/>
          <w:shd w:val="clear" w:color="auto" w:fill="FFFFFF"/>
        </w:rPr>
        <w:t>人员</w:t>
      </w:r>
      <w:r>
        <w:rPr>
          <w:rFonts w:hint="eastAsia" w:ascii="仿宋_GB2312" w:hAnsi="微软雅黑" w:eastAsia="仿宋_GB2312" w:cs="仿宋_GB2312"/>
          <w:b/>
          <w:bCs/>
          <w:color w:val="000000"/>
          <w:sz w:val="31"/>
          <w:szCs w:val="31"/>
          <w:shd w:val="clear" w:color="auto" w:fill="FFFFFF"/>
        </w:rPr>
        <w:t>及考场安排</w:t>
      </w:r>
    </w:p>
    <w:p>
      <w:pPr>
        <w:rPr>
          <w:rFonts w:hint="eastAsia" w:ascii="仿宋_GB2312" w:hAnsi="Times New Roman" w:eastAsia="仿宋_GB2312" w:cs="仿宋_GB2312"/>
          <w:b/>
          <w:bCs/>
          <w:color w:val="000000"/>
          <w:sz w:val="31"/>
          <w:szCs w:val="31"/>
          <w:shd w:val="clear" w:color="auto" w:fill="FFFFFF"/>
          <w:lang w:val="en-US" w:eastAsia="zh-CN"/>
        </w:rPr>
      </w:pPr>
      <w:r>
        <w:rPr>
          <w:rFonts w:hint="eastAsia" w:ascii="仿宋_GB2312" w:hAnsi="Times New Roman" w:eastAsia="仿宋_GB2312" w:cs="仿宋_GB2312"/>
          <w:b/>
          <w:bCs/>
          <w:color w:val="000000"/>
          <w:sz w:val="31"/>
          <w:szCs w:val="31"/>
          <w:shd w:val="clear" w:color="auto" w:fill="FFFFFF"/>
          <w:lang w:val="en-US" w:eastAsia="zh-CN"/>
        </w:rPr>
        <w:t>护理a岗</w:t>
      </w:r>
    </w:p>
    <w:tbl>
      <w:tblPr>
        <w:tblStyle w:val="6"/>
        <w:tblW w:w="808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1"/>
        <w:gridCol w:w="1755"/>
        <w:gridCol w:w="2640"/>
        <w:gridCol w:w="243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考号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付晶晶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1******1621</w:t>
            </w:r>
          </w:p>
        </w:tc>
        <w:tc>
          <w:tcPr>
            <w:tcW w:w="243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Arial" w:hAnsi="Arial" w:eastAsia="宋体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免笔试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马月玲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1******9846</w:t>
            </w:r>
          </w:p>
        </w:tc>
        <w:tc>
          <w:tcPr>
            <w:tcW w:w="24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王梦娟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1******7263</w:t>
            </w:r>
          </w:p>
        </w:tc>
        <w:tc>
          <w:tcPr>
            <w:tcW w:w="24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邹佳利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1******4590</w:t>
            </w:r>
          </w:p>
        </w:tc>
        <w:tc>
          <w:tcPr>
            <w:tcW w:w="24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阿聘钰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1******2836</w:t>
            </w:r>
          </w:p>
        </w:tc>
        <w:tc>
          <w:tcPr>
            <w:tcW w:w="243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敖超红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1******0740</w:t>
            </w:r>
          </w:p>
        </w:tc>
        <w:tc>
          <w:tcPr>
            <w:tcW w:w="24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保碧瑶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1******3386</w:t>
            </w:r>
          </w:p>
        </w:tc>
        <w:tc>
          <w:tcPr>
            <w:tcW w:w="24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保茹悦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1******1104</w:t>
            </w:r>
          </w:p>
        </w:tc>
        <w:tc>
          <w:tcPr>
            <w:tcW w:w="24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毕慧泽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1******9507</w:t>
            </w:r>
          </w:p>
        </w:tc>
        <w:tc>
          <w:tcPr>
            <w:tcW w:w="24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毕建瑶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1******6452</w:t>
            </w:r>
          </w:p>
        </w:tc>
        <w:tc>
          <w:tcPr>
            <w:tcW w:w="24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1******7012</w:t>
            </w:r>
          </w:p>
        </w:tc>
        <w:tc>
          <w:tcPr>
            <w:tcW w:w="24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毕莹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1******7716</w:t>
            </w:r>
          </w:p>
        </w:tc>
        <w:tc>
          <w:tcPr>
            <w:tcW w:w="24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蔡国春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1******7820</w:t>
            </w:r>
          </w:p>
        </w:tc>
        <w:tc>
          <w:tcPr>
            <w:tcW w:w="24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蔡海波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1******5496</w:t>
            </w:r>
          </w:p>
        </w:tc>
        <w:tc>
          <w:tcPr>
            <w:tcW w:w="24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蔡荷佳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1******7170</w:t>
            </w:r>
          </w:p>
        </w:tc>
        <w:tc>
          <w:tcPr>
            <w:tcW w:w="24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蔡敏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1******8639</w:t>
            </w:r>
          </w:p>
        </w:tc>
        <w:tc>
          <w:tcPr>
            <w:tcW w:w="24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曹俊虹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1******1939</w:t>
            </w:r>
          </w:p>
        </w:tc>
        <w:tc>
          <w:tcPr>
            <w:tcW w:w="24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曹晓杰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1******2519</w:t>
            </w:r>
          </w:p>
        </w:tc>
        <w:tc>
          <w:tcPr>
            <w:tcW w:w="24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曹余婷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1******9561</w:t>
            </w:r>
          </w:p>
        </w:tc>
        <w:tc>
          <w:tcPr>
            <w:tcW w:w="24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查文婧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1******7867</w:t>
            </w:r>
          </w:p>
        </w:tc>
        <w:tc>
          <w:tcPr>
            <w:tcW w:w="24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常秋怡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1******0049</w:t>
            </w:r>
          </w:p>
        </w:tc>
        <w:tc>
          <w:tcPr>
            <w:tcW w:w="24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常文燕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1******9647</w:t>
            </w:r>
          </w:p>
        </w:tc>
        <w:tc>
          <w:tcPr>
            <w:tcW w:w="24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车艳珊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1******1415</w:t>
            </w:r>
          </w:p>
        </w:tc>
        <w:tc>
          <w:tcPr>
            <w:tcW w:w="24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陈丹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1******9902</w:t>
            </w:r>
          </w:p>
        </w:tc>
        <w:tc>
          <w:tcPr>
            <w:tcW w:w="24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陈东梅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1******3371</w:t>
            </w:r>
          </w:p>
        </w:tc>
        <w:tc>
          <w:tcPr>
            <w:tcW w:w="243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陈冬梅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1******1430</w:t>
            </w:r>
          </w:p>
        </w:tc>
        <w:tc>
          <w:tcPr>
            <w:tcW w:w="243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陈嘎求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1******1627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陈改柱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1******7565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陈国茜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1******0108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陈俊慧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1******3881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陈丽仙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1******8545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陈梦琪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1******2652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陈沛庭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1******4854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陈如丽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1******3052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陈润吉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1******0513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陈涛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1******7421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陈溪莲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1******4045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1******3563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陈晓凤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1******0143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陈欣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1******6603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陈燕凤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1******1401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陈叶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1******8454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陈煜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1******9958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陈忠慧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1******5415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程凤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1******6054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程睆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1******2933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崔明珠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1******3681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崔雅婷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1******7662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寸文君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1******6947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寸晓玲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1******9912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代瑞丽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1******6825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代雪颖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1******8541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戴梦馨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1******5206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丹珍央金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1******7499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党蕊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1******6546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邓瑞珍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1******4490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邓莎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1******2951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邓思琪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1******5945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邓娅珺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1******5637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丁杨霏菲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1******7823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董婧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1******0110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1******6174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董秋婷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1******4105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董雨鑫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1******2764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董泽汇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1******8676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杜琼芬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1******5679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端琦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1******2303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段建萍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1******3260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段明春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1******8661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段明丽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1******1833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段雪梦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1******9895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段永娅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1******5528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伐蕊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1******3423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樊梓洁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1******0236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范露娟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1******1931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范玥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1******4289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方芳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1******2939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非建萍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1******9890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冯春凤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1******8609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a80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冯丽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1******1232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a81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付慧敏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1******6915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a82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甘雨哲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1******8006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a83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高林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1******7220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a84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高燕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1******5296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a85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耿良庆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1******0510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a86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耿倩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1******4539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a87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耿师丽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1******0423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a88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关莹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1******4392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a89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郭安冉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1******6468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a90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郭秋菊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1******8100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a91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郭蕊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1******8663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a92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郭婷婷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1******4014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a93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韩存梅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1******5483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a94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1******5264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a95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何春梅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1******4280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a96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何沛瑶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1******9120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a97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何嫆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1******1436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a98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何思鳌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1******5426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a99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何思莹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1******0570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a100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何晓雨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1******0400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a101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何晓媛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1******7545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a102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何杨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1******8319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a103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何云香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1******7506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a104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何正彩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1******1915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a105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和福美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1******1409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a106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和素仙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1******7644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a107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贺锦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1******8532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a108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黑世翠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1******4600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a109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洪海状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1******8172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a110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侯馨雨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1******0724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a111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胡毕会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1******2984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a112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胡冬琴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1******8827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a113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胡凤娇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1******5815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a114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胡贵菊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1******1249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a115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胡金翠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1******4841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a116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胡静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1******7443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a117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胡明倩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1******0350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a118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胡珊珊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1******7244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a119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胡晓燕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1******5450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a120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胡永玉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1******2720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a121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胡跃蕾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1******2387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a122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1******0367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a123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黄建平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1******2418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a124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1******9882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a125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1******7160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a126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黄于珂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1******3312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a127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黄子涵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1******7169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a128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江玲玲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1******6754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a129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江兆风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1******7587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a130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姜金梅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1******6955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a131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姜李涵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1******6402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a132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姜南涛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1******8397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a133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姜玉霖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1******4706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a134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姜左萍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1******6736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a135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蒋海伦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1******8003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a136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角玉贤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1******2147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a137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解秋笛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1******0985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a138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金丹娜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1******4209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a139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金凤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1******1053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a140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金雄丽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1******1275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a141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金智薇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1******5019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a142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康梦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1******1641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a143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亢玉博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1******0470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a144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克佳瑾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1******9457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a145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孔桂丹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1******7354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a146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孔文松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1******7619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a147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奎丽娴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1******2612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a148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奎如雪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1******8743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a149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乐燕萍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1******2493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a150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雷思思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1******7050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a151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黎兴纯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1******8803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a152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李炽芬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1******5934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a153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李春会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1******0879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a154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李春美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1******2134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a155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李东潆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1******5461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a156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李冬琴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1******6950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a157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李海伊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1******2247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a158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李含俊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1******5647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a159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李涵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1******1049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a160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李红金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1******6967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a161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李红丽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1******8084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a162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李红艳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1******1075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a163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李宏艳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1******5300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a164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李洪庭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1******3019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a165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1******0212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a166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李佳晨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1******5456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a167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李嘉红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1******8697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a168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李健源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1******2930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a169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李娇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1******9217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a170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李娇艳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1******1423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a171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李洁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1******6214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a172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李菊林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1******3986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a173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1******4958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a174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李丽莎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1******1083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a175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1******2086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a176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李莉君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1******9656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a177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1******4600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a178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李梁晶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1******2554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a179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1******1735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a180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李龙嫚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1******5520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a181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李梅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1******4606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a182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李梅芳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1******2541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a183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李美珠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1******5794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a184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李萌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1******5314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a185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李梦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1******7407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a186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李明涵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1******6726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a187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李琪玲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1******8497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a188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李千千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1******4954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a189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李清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1******4674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a190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李秋婷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1******7412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a191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李蓉艳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1******5942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a192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李蕊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1******6103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a193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李蕊迪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1******9870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a194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李润珏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1******5429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a195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李若星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1******0187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a196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李沙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1******8304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a197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李姝昕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1******1560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a198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李思缘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1******6823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a199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李涛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1******9079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a200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李桃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1******3032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a201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李天梅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1******0183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a202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李万秋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1******0736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a203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李玮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1******4517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a204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李文茜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1******7388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a205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李文瑞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1******0756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a206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李闻凤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1******8484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a207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李晓红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1******3152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a208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李晓娟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1******6011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a209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李晓曦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1******1254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a210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李昕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1******5057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a211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李馨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1******0875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a212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李雪溶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1******8086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a213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李亚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1******6173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a214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李亚波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1******0978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a215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李亚丽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1******5736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a216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李亚敏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1******4045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a217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李娅媛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1******3871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a218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李彦伯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1******7418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a219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李艳芳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1******8322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a220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李艳霜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1******6879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a221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李艳雯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1******9330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a222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李燕婷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1******1591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a223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李杨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1******1836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a224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李叶玲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1******2811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a225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李依洋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1******8964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a226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李沂洋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1******6748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a227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李艺蓉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1******7830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a228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0"/>
                <w:szCs w:val="20"/>
                <w:u w:val="none"/>
                <w:lang w:val="en-US" w:eastAsia="zh-CN" w:bidi="ar"/>
              </w:rPr>
              <w:t>李颖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1******6850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a229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0"/>
                <w:szCs w:val="20"/>
                <w:u w:val="none"/>
                <w:lang w:val="en-US" w:eastAsia="zh-CN" w:bidi="ar"/>
              </w:rPr>
              <w:t>李颖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1******6640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a230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李颖欣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1******6216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a231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李有翠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1******3943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a232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李有兰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1******6617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a233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李玉婷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1******0973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a234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李育仙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1******4125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a235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李月仙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1******2564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a236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李云慧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1******2292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a237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李云鹭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1******6010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a238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李正芳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1******6870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a239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李志花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1******7339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a240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李祖莹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1******3880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a241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梁海艳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1******5899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a242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梁娜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1******5228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a243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梁琪苓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1******0924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a244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廖晏萍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1******8125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a245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蔺新月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1******7460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a246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另如济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1******3553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a247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刘畅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1******9107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a248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刘春艳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1******5059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a249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刘德影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1******1692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a250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刘洪易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1******6319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a251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刘娇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1******5968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a252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刘金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1******4180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a253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刘立芬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1******2913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a254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刘明明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1******8862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a255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刘荣芝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1******1432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a256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刘腾艳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1******9193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a257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刘甜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1******2884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a258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0"/>
                <w:szCs w:val="20"/>
                <w:u w:val="none"/>
                <w:lang w:val="en-US" w:eastAsia="zh-CN" w:bidi="ar"/>
              </w:rPr>
              <w:t>刘婷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1******1940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a259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0"/>
                <w:szCs w:val="20"/>
                <w:u w:val="none"/>
                <w:lang w:val="en-US" w:eastAsia="zh-CN" w:bidi="ar"/>
              </w:rPr>
              <w:t>刘婷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1******5815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a260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刘喜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1******1998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a261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1******4451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a262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刘仙慈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1******6422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a263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刘兴凤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1******3863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a264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刘许诺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1******3054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a265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刘颜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1******4085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a266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刘杨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1******3165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a267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刘杨莉晶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1******9720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a268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刘应花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1******7303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a269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刘永婷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1******7723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a270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刘玉梅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1******6315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a271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刘园燕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1******1579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a272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刘月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1******9276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a273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刘芸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1******4093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a274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刘正秀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1******3702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a275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刘祉含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1******1935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a276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柳青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1******6952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a277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龙绍敏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1******6754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a278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龙秀莲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1******2437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a279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卢静茹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1******2014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a280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卢俊攸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1******7958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a281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卢龙云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1******4302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a282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1******6478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a283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卢钇菡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1******1194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a284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卢紫琪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1******8297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a285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鲁改早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1******5494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a286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鲁欣羽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1******1777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a287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陆敏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1******9714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a288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陆荣鍫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1******2040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a289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陆赢赢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1******0398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a290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栾春霞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1******2570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a291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罗晨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1******7468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a292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罗景液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1******8071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a293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罗林洁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1******8873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a294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0"/>
                <w:szCs w:val="20"/>
                <w:u w:val="none"/>
                <w:lang w:val="en-US" w:eastAsia="zh-CN" w:bidi="ar"/>
              </w:rPr>
              <w:t>罗娜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1******8204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a295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0"/>
                <w:szCs w:val="20"/>
                <w:u w:val="none"/>
                <w:lang w:val="en-US" w:eastAsia="zh-CN" w:bidi="ar"/>
              </w:rPr>
              <w:t>罗娜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1******5574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a296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罗琴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1******5009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a297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罗秋银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1******6707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a298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罗文兰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1******6395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a299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罗晓雪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1******5719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a300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罗笑妍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1******7512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a301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罗逊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1******6468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a302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罗雅丹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1******1084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a303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罗玉婷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1******2550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a304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罗云珍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1******3942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a305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骆双琼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1******8785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a306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吕蓓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1******0264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a307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吕华娇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1******8015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a308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吕晓倩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1******1664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a309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马碧泽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1******4621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a310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马宏敏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1******1846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a311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马怀荣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1******2260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a312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1******8826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a313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马丽娇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1******7624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a314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马伶俐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1******4017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a315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马梦妮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1******7680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a316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马梦秋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1******0762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a317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马倩丽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1******5269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a318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马苒荣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1******5491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a319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马顺芳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1******4637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a320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马思妮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1******0470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a321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马斯柔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1******3361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a322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马婷娜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1******4956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a323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马秀祉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1******5427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a324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马娅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1******9798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a325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马语初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1******5535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a326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毛锦寅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1******9382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a327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毛晏茹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1******6246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a328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毛禹婷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1******7378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a329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梅愈汧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1******8431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a330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明颖芳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1******3604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a331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缪留星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1******6802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a332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莫飞岚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1******4953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a333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母霖霞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1******7341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a334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娜青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1******7434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a335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聂蕊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1******1270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a336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宁锐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1******2574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a337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1******9140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a338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牛巧玲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1******9207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a339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牛欣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1******8449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a340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农雨纯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1******2990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a341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潘文燕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1******8458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a342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彭婧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1******1720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a343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1******9284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a344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彭明娟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1******0342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a345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彭娜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1******9198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a346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彭思敏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1******6713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a347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彭欣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1******4521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a348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彭欣蓉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1******4430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a349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彭云美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1******3889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a350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浦崧曦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1******3137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a351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普家艳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1******1538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a352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普龙艳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1******7687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a353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普晓娟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1******1741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a354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普晓仙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1******5157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a355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普艳兰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1******1237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a356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祁霖凤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1******8412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a357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钱代花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1******4633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a358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钱红琼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1******5677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a359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钱金连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1******2054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a360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钱林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1******2415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a361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乔敏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1******6082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a362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乔熠影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1******4060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a363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1******5630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a364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秦瑶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1******2341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a365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邱梦青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1******4689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a366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屈永香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1******8312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a367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权廷玉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1******9617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a368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阙文杰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1******5657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a369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饶青青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1******9608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a370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阮纯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1******9646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a371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赏瑞雪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1******1693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a372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邵瑞娟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1******7063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a373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邵永丽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1******5495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a374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申鸿萍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1******4071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a375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申文蓉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1******7052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a376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沈田田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1******3273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a377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沈新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1******6160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a378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沈娅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1******6737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a379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沈钥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1******2049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a380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沈烨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1******7698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a381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施润萍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1******0640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a382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施锡祥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1******3706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a383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施娅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1******3350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a384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石教英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1******1874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a385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石俊玉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1******1037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a386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史萌萌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1******2431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a387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史蓉丽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1******2113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a388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史月春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1******2554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a389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宋德琼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1******8144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a390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1******4541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a391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苏俊入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1******5426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a392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苏琪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1******5545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a393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苏荣荣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1******6720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a394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苏月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1******3029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a395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孙保鲜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1******4990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a396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孙波娅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1******9432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a397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孙丽娟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1******8286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a398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孙先跃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1******7421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a399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孙杏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1******8671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a400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孙雅棋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1******7419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a401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孙永娟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1******1400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a402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汤海玲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1******6360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a403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汤雪娇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1******3680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a404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唐铭香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1******5680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a405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唐娜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1******1662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a406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唐淑秋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1******7590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a407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唐淑云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1******6014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a408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唐艳娇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1******3032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a409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唐张楠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1******7675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a410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陶桂仙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1******7963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a411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陶红言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1******9765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a412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陶思艳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1******4183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a413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陶莹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1******2271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a414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田春西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1******9139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a415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田姚敏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1******2564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a416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铁盛羽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1******3548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a417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铁泰平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1******9788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a418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汪慧丽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1******9690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a419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王灿玲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1******6728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a420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王婵娟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1******8449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a421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王迪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1******5734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a422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王蝶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1******2839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a423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王恩慧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1******9125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a424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1******8645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a425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王凤蕊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1******0080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a426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王抚莲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1******6981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a427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王国秋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1******0782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a428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王涵钰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1******5341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a429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王红霞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1******5907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a430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王鸿萍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1******1751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a431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王鸿雁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1******9707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a432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0"/>
                <w:szCs w:val="20"/>
                <w:u w:val="none"/>
                <w:lang w:val="en-US" w:eastAsia="zh-CN" w:bidi="ar"/>
              </w:rPr>
              <w:t>王佳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1******7885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a433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0"/>
                <w:szCs w:val="20"/>
                <w:u w:val="none"/>
                <w:lang w:val="en-US" w:eastAsia="zh-CN" w:bidi="ar"/>
              </w:rPr>
              <w:t>王佳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1******7580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a434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王建芳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1******7240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a435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王江瑞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1******3314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a436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王洁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1******4750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a437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王金凤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1******1947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a438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1******8447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a439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王丽雅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1******0604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a440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王玲丽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1******3476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a441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王美祖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1******7316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a442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王梦娇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1******0205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a443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0"/>
                <w:szCs w:val="20"/>
                <w:u w:val="none"/>
                <w:lang w:val="en-US" w:eastAsia="zh-CN" w:bidi="ar"/>
              </w:rPr>
              <w:t>王敏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1******2309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a444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0"/>
                <w:szCs w:val="20"/>
                <w:u w:val="none"/>
                <w:lang w:val="en-US" w:eastAsia="zh-CN" w:bidi="ar"/>
              </w:rPr>
              <w:t>王敏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1******3268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a445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王明珍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1******4335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a446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王佩雯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1******2952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a447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0"/>
                <w:szCs w:val="20"/>
                <w:u w:val="none"/>
                <w:lang w:val="en-US" w:eastAsia="zh-CN" w:bidi="ar"/>
              </w:rPr>
              <w:t>王倩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1******7050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a448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0"/>
                <w:szCs w:val="20"/>
                <w:u w:val="none"/>
                <w:lang w:val="en-US" w:eastAsia="zh-CN" w:bidi="ar"/>
              </w:rPr>
              <w:t>王倩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1******8769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a449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王巧艳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1******5437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a450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王清悦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1******7041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a451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1******5346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a452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王汝巧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1******6008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a453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1******2778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a454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王瑞芬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1******3019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a455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王睿琳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1******6716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a456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王绍菲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1******8729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a457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王诗宁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1******6039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a458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王树芳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1******2481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a459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0"/>
                <w:szCs w:val="20"/>
                <w:u w:val="none"/>
                <w:lang w:val="en-US" w:eastAsia="zh-CN" w:bidi="ar"/>
              </w:rPr>
              <w:t>王微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1******8629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a460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0"/>
                <w:szCs w:val="20"/>
                <w:u w:val="none"/>
                <w:lang w:val="en-US" w:eastAsia="zh-CN" w:bidi="ar"/>
              </w:rPr>
              <w:t>王微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1******7972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a461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王欣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1******8004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a462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1******0138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a463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王艳华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1******7624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a464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王祎萌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1******1016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a465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王颖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1******4016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a466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王雨虹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1******7827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a467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王玉卓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1******0818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a468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王志敏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1******2858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a469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王志颖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1******1317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a470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王志珍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1******1534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a471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王智莹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1******3741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a472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王紫琦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1******0542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a473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魏琪艳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1******3207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a474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魏艳丽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1******4426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a475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温瑾厚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1******0891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a476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温娜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1******9544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a477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吴斐斐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1******7846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a478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1******2018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a479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吴桂香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1******4213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a480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吴恒勤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1******0947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a481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吴宏彧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1******6030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a482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吴佼彦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1******6316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a483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1******8396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a484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吴向艳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1******7410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a485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吴小晓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1******5541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a486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吴彦霖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1******0957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a487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吴艳秋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1******2408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a488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吴意玲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1******4929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a489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吴振园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1******2316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a490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郤丽蓉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1******7042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a491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夏建云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1******8076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a492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夏金星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1******4807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a493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夏淞怡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1******0327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a494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夏雨欣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1******6247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a495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冼世英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1******8236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a496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线双连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1******0039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a497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向梦婷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1******3296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a498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肖丹丹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1******6546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a499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肖帆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1******1741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a500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肖明会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1******8850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a501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肖珊珊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1******6553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a502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肖瑶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1******7956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a503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辛飞燕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1******2253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a504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熊灿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1******5092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a505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熊春梅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1******7305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a506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熊会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1******2521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a507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1******8242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a508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熊艺雯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1******6780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a509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熊映瑶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1******8703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a510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熊芸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1******3747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a511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胥启翠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1******1351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a512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徐采连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1******2645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a513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徐坚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1******8163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a514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徐丽飞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1******9733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a515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徐梦月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1******3601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a516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徐顺思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1******8182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a517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徐思颖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1******4390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a518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徐甜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1******7129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a519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徐兴梅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1******3748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a520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徐玉圆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1******4187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a521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徐钰媛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1******1114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a522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徐柱晶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1******7176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a523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许思青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1******4361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a524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许小函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1******8988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a525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1******4201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a526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许悦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1******0458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a527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鄢时春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1******5270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a528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闫金丽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1******8702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a529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严琰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1******4389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a530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晏江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1******4604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a531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晏庆春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1******2452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a532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杨春敏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1******4089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a533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杨春婷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1******3734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a534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杨聪艳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1******7947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a535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杨丹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1******9941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a536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杨蝶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1******7414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a537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杨凤仙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1******1270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a538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杨馥碧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1******9186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a539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杨馥先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1******4536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a540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杨光荣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1******7592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a541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杨贵婷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1******9331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a542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杨国清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1******2434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a543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1******9756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a544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杨化娟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1******8020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a545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1******3664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a546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杨婕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1******5436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a547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杨金艳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1******1470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a548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杨金仪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1******8552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a549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1******7915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a550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杨丽芬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1******8508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a551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杨丽虹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1******9597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a552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杨丽萍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1******9763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a553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杨丽霞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1******8552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a554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杨林双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1******8730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a555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1******3404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a556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杨梦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1******1121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a557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杨梦琴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1******5916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a558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杨梦怡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1******5411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a559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0"/>
                <w:szCs w:val="20"/>
                <w:u w:val="none"/>
                <w:lang w:val="en-US" w:eastAsia="zh-CN" w:bidi="ar"/>
              </w:rPr>
              <w:t>杨敏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1******2113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a560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0"/>
                <w:szCs w:val="20"/>
                <w:u w:val="none"/>
                <w:lang w:val="en-US" w:eastAsia="zh-CN" w:bidi="ar"/>
              </w:rPr>
              <w:t>杨敏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1******2180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a561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杨明雪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1******5063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a562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杨沁雨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1******2930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a563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杨秋雅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1******5774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a564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杨秋莹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1******5691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a565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1******9302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a566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杨蓉婷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1******5213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a567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杨蕊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1******5876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a568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杨芮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1******7917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a569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杨睿涛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1******9130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a570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杨首贤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1******5038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a571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杨双玉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1******2174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a572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0"/>
                <w:szCs w:val="20"/>
                <w:u w:val="none"/>
                <w:lang w:val="en-US" w:eastAsia="zh-CN" w:bidi="ar"/>
              </w:rPr>
              <w:t>杨思思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1******1780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a573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0"/>
                <w:szCs w:val="20"/>
                <w:u w:val="none"/>
                <w:lang w:val="en-US" w:eastAsia="zh-CN" w:bidi="ar"/>
              </w:rPr>
              <w:t>杨思思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1******5917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a574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杨万娥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1******2658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a575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杨望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1******3206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a576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1******9179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a577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杨仙桃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1******2657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a578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杨晓云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1******6596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a579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杨欣蕊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1******0507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a580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杨新星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1******3878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a581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杨兴翠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1******5618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a582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杨秀敏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1******9205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a583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杨雪艳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1******4051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a584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杨娅美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1******2484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a585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杨艳坤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1******0057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a586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杨艳琼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1******8895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a587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杨燕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1******8464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a588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杨燕雯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1******5617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a589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杨颖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1******0729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a590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杨媛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1******7329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a591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杨运意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1******3921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a592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杨志媛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1******1152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a593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杨子凤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1******5568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a594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姚学鲜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1******1932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a595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叶建兰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1******0250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a596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叶珂雁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1******0528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a597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叶庆碟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1******2442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a598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叶善慧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1******5995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a599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叶师绮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1******7291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a600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矣芳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1******3979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a601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殷婷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1******9601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a602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银祖仙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1******9413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a603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尹坤艳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1******1062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a604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尹萍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1******4317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a605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尹荣华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1******0136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a606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尹莎莎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1******1140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a607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尹甜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1******2521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a608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尹伊杰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1******6851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a609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尹悦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1******9173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a610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尹兆灵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1******4636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a611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尹赵琪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1******0356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a612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尹梓娴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1******8613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a613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尹祖娣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1******9410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a614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应小芳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1******9080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a615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余常皎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1******2491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a616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余丽华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1******4005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a617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1******3957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a618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余敏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1******2995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a619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余思敏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1******5979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a620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余雪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1******7062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a621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余媛媛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1******7265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a622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俞丹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1******8249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a623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俞东艳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1******5336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a624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喻佳欣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1******2249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a625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袁瑜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1******9779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a626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岳丽波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1******1632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a627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岳青廷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1******4673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a628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岳欣怡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1******9046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a629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翟源洁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1******6205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a630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张楚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1******5653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a631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张传娜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1******9445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a632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张翠林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1******2912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a633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张冬梅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1******3317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a634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张冬燕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1******9493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a635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张海押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1******4644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a636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张红芳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1******4319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a637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张红泷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1******0975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a638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张厚琼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1******6458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a639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张怀凤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1******2355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a640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张欢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1******1461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a641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张焕涓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1******3273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a642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张卉菁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1******2360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a643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张慧玲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1******5799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a644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张佳楠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1******0124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a645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张建飞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1******8368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a646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张杰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1******7146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a647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张金燕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1******8143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a648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张晋纶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1******2535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a649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张俊媛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1******0408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a650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张蕾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1******1207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a651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张李雯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1******6557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a652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张灵珠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1******8974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a653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张蔓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1******4362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a654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张梅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1******7876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a655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张梦娇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1******5510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a656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张娜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1******6490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a657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张萍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1******1856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a658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张琴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1******1527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a659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张青会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1******1868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a660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张琼丽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1******6398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a661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张琼尹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1******1106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a662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张秋游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1******6420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a663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1******7018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a664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张蕊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1******7945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a665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张若微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1******7318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a666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张胜美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1******2312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a667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张世琼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1******3574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a668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张顺灵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1******2168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a669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张顺美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1******7930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a670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张田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1******7663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a671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0"/>
                <w:szCs w:val="20"/>
                <w:u w:val="none"/>
                <w:lang w:val="en-US" w:eastAsia="zh-CN" w:bidi="ar"/>
              </w:rPr>
              <w:t>张婷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1******3535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a672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0"/>
                <w:szCs w:val="20"/>
                <w:u w:val="none"/>
                <w:lang w:val="en-US" w:eastAsia="zh-CN" w:bidi="ar"/>
              </w:rPr>
              <w:t>张婷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1******5446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a673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张团珊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1******2811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a674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张雯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1******2351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a675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张惜孟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1******7074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a676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张习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1******1080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a677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张潇月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1******6651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a678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张晓梅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1******6749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a679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张晓钰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1******6822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a680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张晓媛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1******7030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a681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张晓祝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1******1804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a682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张信丽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1******9934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a683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张兴荞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1******0154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a684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张秀文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1******9506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a685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张雪媛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1******8475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a686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张娅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1******5492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a687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张延霞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1******1962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a688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张艳荣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1******3676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a689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张颖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1******2841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a690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1******7269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a691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张玉婷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1******9767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a692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张毓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1******0053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a693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张圆圆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1******9805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a694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张源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1******2159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a695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张云蝶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1******1956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a696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张芷韵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1******5813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a697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张志娟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1******0076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a698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赵博渊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1******7684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a699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赵春琼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1******6059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a700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赵迪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1******2713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a701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赵东艳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1******6624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a702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赵芳怡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1******1840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a703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赵国美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1******3727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a704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赵海玉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1******9487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a705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赵慧芬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1******6940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a706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赵加雪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1******8961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a707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赵可新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1******9828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a708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赵丽娟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1******9132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a709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1******6206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a710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赵敏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1******6995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a711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赵敏交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1******2790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a712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赵敏君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1******8818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a713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赵蓉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1******0656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a714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赵绍月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1******5421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a715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1******1229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a716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赵雪漫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1******5164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a717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赵雨鑫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1******4058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a718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赵玉洁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1******0363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a719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赵云翠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1******4713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a720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赵忠月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1******5017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a721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郑娜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1******0273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a722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郑涛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1******9786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a723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郑迎舟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1******8573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a724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钟凤玲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1******6291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a725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钟汝婷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1******3132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a726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周方圆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1******2861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a727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周泓婕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1******1462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a728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周进梅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1******5105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a729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周丽云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1******3528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a730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周鹭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1******9620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a731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周美玲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1******3529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a732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周敏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1******5383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a733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周雪倩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1******3486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a734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朱菲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1******7621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a735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朱虹霞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1******8976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a736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朱家燕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1******6832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a737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朱丽萍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1******1742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a738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朱丽艳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1******2992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a739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朱玲乔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1******7540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a740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朱莹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1******3831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a741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朱媛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1******1731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a742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祝徐芹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1******7386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a743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卓春丽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1******3397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a744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资瑞娟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1******0937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a745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子洪洁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1******9026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a746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字明利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1******7340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a747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邹谢清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1******9109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a748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邹艳萍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1******0669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a749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左湖琴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1******1935</w:t>
            </w:r>
          </w:p>
        </w:tc>
        <w:tc>
          <w:tcPr>
            <w:tcW w:w="2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rPr>
          <w:rFonts w:hint="eastAsia" w:ascii="仿宋_GB2312" w:hAnsi="Times New Roman" w:eastAsia="仿宋_GB2312" w:cs="仿宋_GB2312"/>
          <w:b/>
          <w:bCs/>
          <w:color w:val="000000"/>
          <w:sz w:val="31"/>
          <w:szCs w:val="31"/>
          <w:shd w:val="clear" w:color="auto" w:fill="FFFFFF"/>
          <w:lang w:val="en-US" w:eastAsia="zh-CN"/>
        </w:rPr>
      </w:pPr>
      <w:r>
        <w:rPr>
          <w:rFonts w:hint="eastAsia" w:ascii="仿宋_GB2312" w:hAnsi="Times New Roman" w:eastAsia="仿宋_GB2312" w:cs="仿宋_GB2312"/>
          <w:b/>
          <w:bCs/>
          <w:color w:val="000000"/>
          <w:sz w:val="31"/>
          <w:szCs w:val="31"/>
          <w:shd w:val="clear" w:color="auto" w:fill="FFFFFF"/>
          <w:lang w:val="en-US" w:eastAsia="zh-CN"/>
        </w:rPr>
        <w:t>护理b岗</w:t>
      </w:r>
    </w:p>
    <w:tbl>
      <w:tblPr>
        <w:tblStyle w:val="6"/>
        <w:tblW w:w="8136" w:type="dxa"/>
        <w:tblInd w:w="2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1"/>
        <w:gridCol w:w="1785"/>
        <w:gridCol w:w="2625"/>
        <w:gridCol w:w="241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考号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保学成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1******5490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常坤泉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1******2133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常秋裕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1******4934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陈雷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1******8823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陈迁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1******0294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陈庆彪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1******6525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陈秋智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1******0851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崔同金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1******6092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崔同时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1******2163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代昌海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1******8861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甸涛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1******5610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丁骁楠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1******3294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段桂溢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1******3217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范立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1******1681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范如彬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1******0508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付睿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1******4299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付生庆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1******8587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傅浚铭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1******6614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高彬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1******2677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b20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高克祥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1******7593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b21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何爽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1******2664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b22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和志东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1******8363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b23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胡家鼎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1******3902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黄东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1******4468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b25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黄光卫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1******1076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b26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黄兴峰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1******1319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b27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黄月龙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1******5049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b28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江骐君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1******5350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b29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金成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1******8649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b30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李彬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1******4083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b31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李福松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1******6238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b32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李鹤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1******9760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b33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李宏伟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1******1982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b34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李金福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1******1409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b35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李隆荣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1******9442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b36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李荣海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1******6135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b37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李仕挺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1******7243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b38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李文康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1******8371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b39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李文炜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1******7848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b40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李文银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1******4907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b41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李文云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1******3858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b42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李向前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1******8408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b43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李晓荣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1******5720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b44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李晓阳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1******9957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b45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李炫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1******0453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b46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李源军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1******6323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李芝欢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1******3386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刘世奇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1******4047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b49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刘鑫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1******2391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b50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刘旭敏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1******4682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b51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刘正方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1******6323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b52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柳庆泽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1******0675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b53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鲁玉兴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1******4047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b54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陆华雄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1******3172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b55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陆俊帆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1******0873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b56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路健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1******3619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b57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罗国山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1******4836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b58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罗靖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1******4756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b59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罗勇康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1******0273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b60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骆帝亮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1******3242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b61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骆礼滇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1******9627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b62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马仁义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1******9016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b63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孟国锦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1******0228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b64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孟跃俊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1******1558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b65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宁显云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1******5378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b66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浦仕益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1******5992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b67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普加顺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1******2570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b68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祁伟华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1******2338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b69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任荣超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1******8327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b70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阮春方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1******5485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b71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司颜榕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1******8040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b72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宋昱平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1******9310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b73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孙思豪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1******5634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b74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汤保力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1******8919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b75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唐瑜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1******4761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b76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田发才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1******0672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b77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王斌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1******2510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b78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王陈号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1******3167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b79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王俊文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1******1657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b80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王龙辉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1******6687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b81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王应鑫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1******7647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b82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王照厚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1******9058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b83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邬骏魁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1******2725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吴扬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1******4453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b85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吴永正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1******5103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b86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武雷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1******4067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b87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肖恒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1******7975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b88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肖遥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1******4275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b89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徐雷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1******6825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b90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徐守庆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1******3521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b91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徐子怡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1******8710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b92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荀登江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1******2926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b93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闫生阳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1******9563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b94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严雪涛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1******5693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b95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杨春华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1******0228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b96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杨恩炳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1******8825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b97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杨连杰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1******5459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b98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杨荣钏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1******7847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b99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杨升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1******4593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b100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杨洋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1******6460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b101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杨玉忠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1******1731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b102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杨域鑫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1******2286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b103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游晓冬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1******7897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b104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余明杨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1******9975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禹海波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1******6162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b106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禹锐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1******9454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b107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袁双晶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1******7790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b108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袁战羽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1******5461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b109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袁志林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1******0129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b110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张建春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1******5001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b111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张瑾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1******0844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b112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张铭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1******7119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b113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张星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1******1730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b114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张轩铭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1******6500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b115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张燕金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1******9340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b116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张喆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1******9364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b117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张治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1******7629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b118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章家立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1******2097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b119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赵成伟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1******2463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b120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赵郭飞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1******6434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b121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赵健行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1******2811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b122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赵起康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1******7156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b123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赵微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1******6062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郑启源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1******8423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b125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周權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1******5347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b126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周志雄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1******7521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b127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朱恩漾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1******3271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b128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朱金海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1******6745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b129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朱文斌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1******4552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b130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朱增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1******4962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b131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邹兴林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1******4578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rPr>
          <w:rFonts w:hint="eastAsia" w:ascii="仿宋_GB2312" w:hAnsi="Times New Roman" w:eastAsia="仿宋_GB2312" w:cs="仿宋_GB2312"/>
          <w:b/>
          <w:bCs/>
          <w:color w:val="000000"/>
          <w:sz w:val="31"/>
          <w:szCs w:val="31"/>
          <w:shd w:val="clear" w:color="auto" w:fill="FFFFFF"/>
          <w:lang w:val="en-US" w:eastAsia="zh-CN"/>
        </w:rPr>
      </w:pPr>
      <w:r>
        <w:rPr>
          <w:rFonts w:hint="eastAsia" w:ascii="仿宋_GB2312" w:hAnsi="Times New Roman" w:eastAsia="仿宋_GB2312" w:cs="仿宋_GB2312"/>
          <w:b/>
          <w:bCs/>
          <w:color w:val="000000"/>
          <w:sz w:val="31"/>
          <w:szCs w:val="31"/>
          <w:shd w:val="clear" w:color="auto" w:fill="FFFFFF"/>
          <w:lang w:val="en-US" w:eastAsia="zh-CN"/>
        </w:rPr>
        <w:t>护理c岗</w:t>
      </w:r>
    </w:p>
    <w:tbl>
      <w:tblPr>
        <w:tblStyle w:val="6"/>
        <w:tblW w:w="8166" w:type="dxa"/>
        <w:tblInd w:w="-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6"/>
        <w:gridCol w:w="1785"/>
        <w:gridCol w:w="2625"/>
        <w:gridCol w:w="24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考号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 w:eastAsiaTheme="minorEastAsia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安存丽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1******0781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拔丽仙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1******9806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白朝芳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1******1638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蔡琼梅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1******7443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车云凤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1******9847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陈超颖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1******5098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陈俊璇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1******1223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陈淇铃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1******1867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陈星月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1******4476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陈艳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1******0465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陈晔欢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1******9445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陈怡彤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1******5461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陈珍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1******7498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刀秀林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1******0543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董姝琪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1******3218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段晶思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1******8204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段显菊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1******8103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樊丽英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1******6003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顾鸿丽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1******7406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c20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郭晋源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1******5316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c21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郭梦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1******9603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c22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郭润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1******9412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c23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韩敏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1******0674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何璇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1******4185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c25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何雪萍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1******3682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c26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洪荻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1******4041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c27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洪国倩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1******9614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c28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黄庆听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1******7619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c29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黄柔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1******7050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c30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蒋亚蓉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1******6541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c31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孔德蓉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1******5579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c32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雷涛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1******9289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c33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李春燕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1******5238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c34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李方芳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1******5286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c35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李韩艳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1******8884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c36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李吉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1******4109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c37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李金玉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1******6289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c38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李锦思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1******1152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c39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李京莉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1******9975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c40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李孟娜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1******8656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c41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0"/>
                <w:szCs w:val="20"/>
                <w:u w:val="none"/>
                <w:lang w:val="en-US" w:eastAsia="zh-CN" w:bidi="ar"/>
              </w:rPr>
              <w:t>李娜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1******7795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c42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0"/>
                <w:szCs w:val="20"/>
                <w:u w:val="none"/>
                <w:lang w:val="en-US" w:eastAsia="zh-CN" w:bidi="ar"/>
              </w:rPr>
              <w:t>李娜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1******0113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c43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9C0006"/>
                <w:kern w:val="0"/>
                <w:sz w:val="20"/>
                <w:szCs w:val="20"/>
                <w:u w:val="none"/>
                <w:lang w:val="en-US" w:eastAsia="zh-CN" w:bidi="ar"/>
              </w:rPr>
              <w:t>李娜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1******2409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c44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李珮瑶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1******1125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c45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李前迎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1******0639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c46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李世萍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1******9128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李婷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1******4054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李雯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1******0802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c49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李秀梅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1******2184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c50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李艳芬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1******3524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c51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李艳萍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1******5684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c52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李依曼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1******8390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c53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李云英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1******6647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c54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李志钦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1******6104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c55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李忠菊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1******1427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c56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梁丽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1******8519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c57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梁淑江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1******5842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c58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梁晓艺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1******3185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c59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廖远青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1******1727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c60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刘菲艳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1******7956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c61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刘嘉圆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1******1714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c62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刘恋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1******4781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c63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刘梅会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1******2371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c64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刘甜甜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1******2081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c65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刘婷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1******6017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c66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刘晓慧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1******7543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c67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刘颖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1******4525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c68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刘紫晗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1******2794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c69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柳梅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1******4973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c70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龙睿琳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1******8437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c71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鲁矜伊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1******4159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c72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陆艳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1******8219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c73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禄冉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1******8753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c74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罗佳佳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1******9824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c75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罗文静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1******0467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c76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吕琪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1******7240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c77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马丽娜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1******3465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c78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马青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1******4521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c79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马荣娅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1******7106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c80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蒙瑾曦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1******0419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c81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孟云云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1******6550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c82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沐顺英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1******3501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c83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潘金祝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1******6561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c84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彭友梦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1******0326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c85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普海娇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1******4309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c86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普榕菊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1******6976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c87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杞春慧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1******7160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c88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任钏熠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1******0683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c89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融天凤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1******0653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c90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桑双慧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1******2287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c91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尚欣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1******6263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c92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沈晶晶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1******0912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c93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施元芳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1******7285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c94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孙福林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1******9732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c95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孙明丽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1******8932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c96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孙霄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1******0539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c97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谭军水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1******7371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c98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汤迪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1******1979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c99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唐婧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1******9970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c100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唐蕊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1******2167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c101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王红艳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1******9230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c102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王娇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1******1171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c103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王莉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1******5407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c104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王琴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1******4173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c105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王天艳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1******3159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c106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王昕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1******8734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c107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王鑫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1******0047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c108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王彦心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1******7134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c109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王燕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1******6215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c110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韦香蓝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1******3370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c111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吴何姣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1******6739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c112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吴小梅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1******0324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c113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吴雪艳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1******3844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c114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武惠兰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1******3031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c115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肖天琦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1******7704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c116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熊冰渝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1******8537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c117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熊瑞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1******3031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c118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阳灿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1******1893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c119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杨大艳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1******4847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c120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杨丰帆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1******9697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c121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杨宏艳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1******6983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c122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杨俊妮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1******9535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c123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杨立慧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1******9539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c124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杨梦瑶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1******6813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c125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杨瑞洁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1******5668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c126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杨姗姗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1******1275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c127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杨思羽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1******2709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c128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杨晓丽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1******9708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c129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杨璇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1******0539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c130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杨洋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1******6022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c131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尹琳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1******8806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c132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尹瑜莎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1******0553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c133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印淑迪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1******3792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c134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于玉蓉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1******6861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c135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岳青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1******1492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c136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张宝姗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1******0683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c137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张丹萍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1******4159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c138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张璐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1******3408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c139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张宁丽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1******9190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c140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张平蕊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1******6824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c141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张芮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1******4460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c142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张瑞婷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1******9103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c143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张姗伊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1******1802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c144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张少丹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1******9900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c145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张欣荣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1******4368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c146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张兴慧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1******4913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c147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章晓媛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1******0687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c148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赵萌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1******2776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c149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赵倩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1******0741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c150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赵思琪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1******5034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c151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赵新妍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1******2271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c152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赵屹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1******4827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c153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周慧琳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1******7303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c154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周丽琴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1******6540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c155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周庆龄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1******6127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c156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周小莉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1******8341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c157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周应姣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1******2650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c158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朱丹丹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1******1797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c159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朱丽萍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1******7795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c160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自才芳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1******5719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c161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宗彦伶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1******6998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C162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邹楠</w:t>
            </w:r>
          </w:p>
        </w:tc>
        <w:tc>
          <w:tcPr>
            <w:tcW w:w="26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1******2489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rPr>
          <w:rFonts w:hint="eastAsia" w:ascii="仿宋_GB2312" w:hAnsi="Times New Roman" w:eastAsia="仿宋_GB2312" w:cs="仿宋_GB2312"/>
          <w:b/>
          <w:bCs/>
          <w:color w:val="000000"/>
          <w:sz w:val="31"/>
          <w:szCs w:val="31"/>
          <w:shd w:val="clear" w:color="auto" w:fill="FFFFFF"/>
          <w:lang w:val="en-US" w:eastAsia="zh-CN"/>
        </w:rPr>
      </w:pPr>
      <w:r>
        <w:rPr>
          <w:rFonts w:hint="eastAsia" w:ascii="仿宋_GB2312" w:hAnsi="Times New Roman" w:eastAsia="仿宋_GB2312" w:cs="仿宋_GB2312"/>
          <w:b/>
          <w:bCs/>
          <w:color w:val="000000"/>
          <w:sz w:val="31"/>
          <w:szCs w:val="31"/>
          <w:shd w:val="clear" w:color="auto" w:fill="FFFFFF"/>
          <w:lang w:val="en-US" w:eastAsia="zh-CN"/>
        </w:rPr>
        <w:t>护理d岗</w:t>
      </w:r>
    </w:p>
    <w:tbl>
      <w:tblPr>
        <w:tblStyle w:val="6"/>
        <w:tblW w:w="8130" w:type="dxa"/>
        <w:tblInd w:w="1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0"/>
        <w:gridCol w:w="1785"/>
        <w:gridCol w:w="2595"/>
        <w:gridCol w:w="24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考号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笔试考场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d1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曹洋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1******4801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d2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陈关取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1******1741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d3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陈红潇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1******8672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d4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陈云刚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1******5371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d5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寸志明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1******2689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d6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邓师行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1******2615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d7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丁思元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1******0465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d8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段啟塈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1******8031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d9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高振鑫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1******8579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d10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郭旭盛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1******9338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d11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何润爽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1******1167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d12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胡俊国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1******8382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d13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胡雪峰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1******3558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d14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虎鉴涵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1******1745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d15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贾代涛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1******7782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d16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姜凯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1******0389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d17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蒋瑞龙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1******5236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d18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蒋沅航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1******5890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d19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李刚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1******5971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d20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李豪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1******4840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d21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李家伟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1******5743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d22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李健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1******2264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d23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李康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1******1156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d24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李强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1******0461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d25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李寅霆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1******5579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d26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李宇轩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1******6672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d27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刘加顺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1******6510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d28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刘文苑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1******1156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d29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刘新强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1******9917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d30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刘志永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1******3341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d31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马磊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1******8423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d32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马仲选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1******0358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d33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梅超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1******4670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d34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梅太庆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1******6985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d35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孟韦汁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1******2518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d36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潘思理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1******9578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d37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起萌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1******6635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d38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钱权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1******6118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d39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乔瑞渔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1******1090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d40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石发冬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1******5764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d41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宋俊泽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1******4055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d42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苏建超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1******1570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d43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汤旺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1******9572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d44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王万梦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1******4409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d45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王治达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1******5913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d46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王子童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1******1584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d47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肖天亚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1******5822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d48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杨涛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1******4051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d49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杨晓雄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1******1605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d50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杨永超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1******5501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d51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杨忠根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1******9783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d52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姚金龙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1******6459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d53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叶红飞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1******9332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d54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岳楠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1******6468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d55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张博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1******0142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d56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郑棋文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1******9310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d57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朱富俊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1******6385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d58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朱晓晶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1******9769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d59</w:t>
            </w:r>
          </w:p>
        </w:tc>
        <w:tc>
          <w:tcPr>
            <w:tcW w:w="17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字闯</w:t>
            </w:r>
          </w:p>
        </w:tc>
        <w:tc>
          <w:tcPr>
            <w:tcW w:w="25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1******3538</w:t>
            </w:r>
          </w:p>
        </w:tc>
        <w:tc>
          <w:tcPr>
            <w:tcW w:w="2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Arial" w:hAnsi="Arial" w:cs="Arial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rPr>
          <w:rFonts w:hint="default" w:ascii="仿宋_GB2312" w:hAnsi="Times New Roman" w:eastAsia="仿宋_GB2312" w:cs="仿宋_GB2312"/>
          <w:color w:val="000000"/>
          <w:sz w:val="31"/>
          <w:szCs w:val="31"/>
          <w:shd w:val="clear" w:color="auto" w:fill="FFFFFF"/>
          <w:lang w:val="en-US" w:eastAsia="zh-CN"/>
        </w:rPr>
      </w:pPr>
    </w:p>
    <w:sectPr>
      <w:pgSz w:w="11906" w:h="16838"/>
      <w:pgMar w:top="850" w:right="1800" w:bottom="45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400FAA91-F80E-4BB3-9B4B-14144CF4281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06880E86-17CB-4E00-9198-8903005EDFBD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3" w:fontKey="{562378C7-5CF6-4665-8596-DA16BA36C23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zY3NWQwY2ZhZTdkOTk4NWQ1N2RkZGU1NWRjODVhOTUifQ=="/>
  </w:docVars>
  <w:rsids>
    <w:rsidRoot w:val="00855268"/>
    <w:rsid w:val="00093FC4"/>
    <w:rsid w:val="000F2105"/>
    <w:rsid w:val="00102879"/>
    <w:rsid w:val="001C093F"/>
    <w:rsid w:val="002818B1"/>
    <w:rsid w:val="002C1C51"/>
    <w:rsid w:val="00362C72"/>
    <w:rsid w:val="00403447"/>
    <w:rsid w:val="00442F63"/>
    <w:rsid w:val="004B3C1A"/>
    <w:rsid w:val="00567BE8"/>
    <w:rsid w:val="005D268A"/>
    <w:rsid w:val="006144A0"/>
    <w:rsid w:val="00681CFD"/>
    <w:rsid w:val="006956A2"/>
    <w:rsid w:val="00737D62"/>
    <w:rsid w:val="00806F35"/>
    <w:rsid w:val="00855268"/>
    <w:rsid w:val="00897775"/>
    <w:rsid w:val="008C3884"/>
    <w:rsid w:val="00A81142"/>
    <w:rsid w:val="00AC7E08"/>
    <w:rsid w:val="00AF6CF8"/>
    <w:rsid w:val="00B03821"/>
    <w:rsid w:val="00C40DF0"/>
    <w:rsid w:val="00C818FA"/>
    <w:rsid w:val="00D71FD8"/>
    <w:rsid w:val="00E5379F"/>
    <w:rsid w:val="00E90816"/>
    <w:rsid w:val="023373AE"/>
    <w:rsid w:val="03177281"/>
    <w:rsid w:val="0468671C"/>
    <w:rsid w:val="05E76E48"/>
    <w:rsid w:val="08730E67"/>
    <w:rsid w:val="08B80F70"/>
    <w:rsid w:val="09324404"/>
    <w:rsid w:val="09A57887"/>
    <w:rsid w:val="0B5D7BAD"/>
    <w:rsid w:val="0CCF6888"/>
    <w:rsid w:val="0D8B0D32"/>
    <w:rsid w:val="0DD83B59"/>
    <w:rsid w:val="0FF3288D"/>
    <w:rsid w:val="10063B4A"/>
    <w:rsid w:val="102C4CF3"/>
    <w:rsid w:val="104825EB"/>
    <w:rsid w:val="10686DD7"/>
    <w:rsid w:val="11963E18"/>
    <w:rsid w:val="12810624"/>
    <w:rsid w:val="13873ABD"/>
    <w:rsid w:val="13FF5CA5"/>
    <w:rsid w:val="1494463F"/>
    <w:rsid w:val="16757273"/>
    <w:rsid w:val="176522C3"/>
    <w:rsid w:val="179606CE"/>
    <w:rsid w:val="18141A78"/>
    <w:rsid w:val="185F31B6"/>
    <w:rsid w:val="18E35B95"/>
    <w:rsid w:val="1B4F12C0"/>
    <w:rsid w:val="1C4A619E"/>
    <w:rsid w:val="1EB1045C"/>
    <w:rsid w:val="1F51312D"/>
    <w:rsid w:val="1F9E7C96"/>
    <w:rsid w:val="1FA65DD9"/>
    <w:rsid w:val="1FB262C1"/>
    <w:rsid w:val="211F1734"/>
    <w:rsid w:val="21235387"/>
    <w:rsid w:val="212E4233"/>
    <w:rsid w:val="21423675"/>
    <w:rsid w:val="218C3912"/>
    <w:rsid w:val="21CB71C6"/>
    <w:rsid w:val="2230171F"/>
    <w:rsid w:val="22486A69"/>
    <w:rsid w:val="22CA55C7"/>
    <w:rsid w:val="23076924"/>
    <w:rsid w:val="235133B7"/>
    <w:rsid w:val="23D902C0"/>
    <w:rsid w:val="23FE7D27"/>
    <w:rsid w:val="2479115B"/>
    <w:rsid w:val="250E2D8D"/>
    <w:rsid w:val="25FF1B34"/>
    <w:rsid w:val="269E134D"/>
    <w:rsid w:val="26D92385"/>
    <w:rsid w:val="26EB35A9"/>
    <w:rsid w:val="27277595"/>
    <w:rsid w:val="274A3283"/>
    <w:rsid w:val="28557A48"/>
    <w:rsid w:val="29261CE9"/>
    <w:rsid w:val="29A7365D"/>
    <w:rsid w:val="2A4D10C0"/>
    <w:rsid w:val="2A61691A"/>
    <w:rsid w:val="2A9E6AE7"/>
    <w:rsid w:val="2AE55502"/>
    <w:rsid w:val="2D7050C6"/>
    <w:rsid w:val="2DC93420"/>
    <w:rsid w:val="2E2E20D7"/>
    <w:rsid w:val="2F391709"/>
    <w:rsid w:val="30306FC0"/>
    <w:rsid w:val="306D38DE"/>
    <w:rsid w:val="32454D73"/>
    <w:rsid w:val="3505672B"/>
    <w:rsid w:val="35633E8E"/>
    <w:rsid w:val="3687595A"/>
    <w:rsid w:val="37EA517D"/>
    <w:rsid w:val="37FE0BB1"/>
    <w:rsid w:val="38037262"/>
    <w:rsid w:val="38866332"/>
    <w:rsid w:val="394D1408"/>
    <w:rsid w:val="3A8B1791"/>
    <w:rsid w:val="3AD645AC"/>
    <w:rsid w:val="3AF13E85"/>
    <w:rsid w:val="3AF41C35"/>
    <w:rsid w:val="3B1A30F2"/>
    <w:rsid w:val="3BD80A06"/>
    <w:rsid w:val="3C282B4E"/>
    <w:rsid w:val="3D05582A"/>
    <w:rsid w:val="3DBC05DF"/>
    <w:rsid w:val="3DE437FC"/>
    <w:rsid w:val="3F2A54AD"/>
    <w:rsid w:val="3F7E18C4"/>
    <w:rsid w:val="3F8D11D1"/>
    <w:rsid w:val="409F5F96"/>
    <w:rsid w:val="40DD0AB7"/>
    <w:rsid w:val="413D1A37"/>
    <w:rsid w:val="42704C60"/>
    <w:rsid w:val="42AE0712"/>
    <w:rsid w:val="447137A5"/>
    <w:rsid w:val="452F508E"/>
    <w:rsid w:val="458F0387"/>
    <w:rsid w:val="46080139"/>
    <w:rsid w:val="46D54342"/>
    <w:rsid w:val="46DC27A0"/>
    <w:rsid w:val="46EB783F"/>
    <w:rsid w:val="475F3D1A"/>
    <w:rsid w:val="47BE29AD"/>
    <w:rsid w:val="47F70466"/>
    <w:rsid w:val="482251AF"/>
    <w:rsid w:val="48E054BC"/>
    <w:rsid w:val="4914621B"/>
    <w:rsid w:val="49282FCC"/>
    <w:rsid w:val="4950607F"/>
    <w:rsid w:val="49FA5FEB"/>
    <w:rsid w:val="4C7E3C13"/>
    <w:rsid w:val="4C9C269C"/>
    <w:rsid w:val="4D2C1DB6"/>
    <w:rsid w:val="4E21448E"/>
    <w:rsid w:val="4E684EEA"/>
    <w:rsid w:val="518921FD"/>
    <w:rsid w:val="52484432"/>
    <w:rsid w:val="544F2FDE"/>
    <w:rsid w:val="54BA2A10"/>
    <w:rsid w:val="55BD2CEE"/>
    <w:rsid w:val="562050E4"/>
    <w:rsid w:val="5721105B"/>
    <w:rsid w:val="576B045F"/>
    <w:rsid w:val="57B936E5"/>
    <w:rsid w:val="583D1EC5"/>
    <w:rsid w:val="58F85DEC"/>
    <w:rsid w:val="59B16BDA"/>
    <w:rsid w:val="5A13112F"/>
    <w:rsid w:val="5A225816"/>
    <w:rsid w:val="5AAB580B"/>
    <w:rsid w:val="5AF372A5"/>
    <w:rsid w:val="5B5F03A4"/>
    <w:rsid w:val="5B6854AA"/>
    <w:rsid w:val="5B857E0A"/>
    <w:rsid w:val="5BF62AB6"/>
    <w:rsid w:val="5BFD3E45"/>
    <w:rsid w:val="5C950521"/>
    <w:rsid w:val="5CFF1E3E"/>
    <w:rsid w:val="5D131446"/>
    <w:rsid w:val="5DE70B58"/>
    <w:rsid w:val="5DE74DAC"/>
    <w:rsid w:val="5E2D6537"/>
    <w:rsid w:val="5E767C0D"/>
    <w:rsid w:val="5EB104D3"/>
    <w:rsid w:val="5F1119B5"/>
    <w:rsid w:val="6142679E"/>
    <w:rsid w:val="61CD42B9"/>
    <w:rsid w:val="623460E6"/>
    <w:rsid w:val="62AD64E9"/>
    <w:rsid w:val="63AF0A06"/>
    <w:rsid w:val="64A0475F"/>
    <w:rsid w:val="65B9705E"/>
    <w:rsid w:val="67916B8A"/>
    <w:rsid w:val="68EC14C9"/>
    <w:rsid w:val="69110F2F"/>
    <w:rsid w:val="696E5CC6"/>
    <w:rsid w:val="69875073"/>
    <w:rsid w:val="6B777044"/>
    <w:rsid w:val="6BCB5F71"/>
    <w:rsid w:val="6BD66E58"/>
    <w:rsid w:val="6C353187"/>
    <w:rsid w:val="6E7B2F10"/>
    <w:rsid w:val="6E906D9A"/>
    <w:rsid w:val="6F2B7A42"/>
    <w:rsid w:val="6FB645DF"/>
    <w:rsid w:val="71145A61"/>
    <w:rsid w:val="71972521"/>
    <w:rsid w:val="71B92164"/>
    <w:rsid w:val="72B913B1"/>
    <w:rsid w:val="73A6585B"/>
    <w:rsid w:val="741B1EA2"/>
    <w:rsid w:val="745B3ACB"/>
    <w:rsid w:val="74CB0B2C"/>
    <w:rsid w:val="750F5290"/>
    <w:rsid w:val="754B3A1B"/>
    <w:rsid w:val="760402F4"/>
    <w:rsid w:val="778F0AE2"/>
    <w:rsid w:val="77B05DB7"/>
    <w:rsid w:val="7892370F"/>
    <w:rsid w:val="79B871A5"/>
    <w:rsid w:val="7A33273F"/>
    <w:rsid w:val="7A3727C0"/>
    <w:rsid w:val="7A505630"/>
    <w:rsid w:val="7ABD507C"/>
    <w:rsid w:val="7B62521C"/>
    <w:rsid w:val="7C0B180E"/>
    <w:rsid w:val="7C855A65"/>
    <w:rsid w:val="7C9A0DE4"/>
    <w:rsid w:val="7DE25746"/>
    <w:rsid w:val="7F32521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Hyperlink"/>
    <w:basedOn w:val="7"/>
    <w:autoRedefine/>
    <w:qFormat/>
    <w:uiPriority w:val="0"/>
    <w:rPr>
      <w:color w:val="0000FF"/>
      <w:u w:val="single"/>
    </w:rPr>
  </w:style>
  <w:style w:type="character" w:customStyle="1" w:styleId="9">
    <w:name w:val="font51"/>
    <w:basedOn w:val="7"/>
    <w:autoRedefine/>
    <w:qFormat/>
    <w:uiPriority w:val="0"/>
    <w:rPr>
      <w:rFonts w:ascii="Arial" w:hAnsi="Arial" w:cs="Arial"/>
      <w:b/>
      <w:bCs/>
      <w:color w:val="000000"/>
      <w:sz w:val="22"/>
      <w:szCs w:val="22"/>
      <w:u w:val="none"/>
    </w:rPr>
  </w:style>
  <w:style w:type="character" w:customStyle="1" w:styleId="10">
    <w:name w:val="font11"/>
    <w:basedOn w:val="7"/>
    <w:autoRedefine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11">
    <w:name w:val="font21"/>
    <w:basedOn w:val="7"/>
    <w:autoRedefine/>
    <w:qFormat/>
    <w:uiPriority w:val="0"/>
    <w:rPr>
      <w:rFonts w:hint="eastAsia" w:ascii="宋体" w:hAnsi="宋体" w:eastAsia="宋体" w:cs="宋体"/>
      <w:b/>
      <w:bCs/>
      <w:color w:val="000000"/>
      <w:sz w:val="32"/>
      <w:szCs w:val="32"/>
      <w:u w:val="none"/>
    </w:rPr>
  </w:style>
  <w:style w:type="character" w:customStyle="1" w:styleId="12">
    <w:name w:val="font41"/>
    <w:basedOn w:val="7"/>
    <w:autoRedefine/>
    <w:qFormat/>
    <w:uiPriority w:val="0"/>
    <w:rPr>
      <w:rFonts w:ascii="Arial" w:hAnsi="Arial" w:cs="Arial"/>
      <w:b/>
      <w:bCs/>
      <w:color w:val="000000"/>
      <w:sz w:val="32"/>
      <w:szCs w:val="32"/>
      <w:u w:val="none"/>
    </w:rPr>
  </w:style>
  <w:style w:type="character" w:customStyle="1" w:styleId="13">
    <w:name w:val="font61"/>
    <w:basedOn w:val="7"/>
    <w:autoRedefine/>
    <w:qFormat/>
    <w:uiPriority w:val="0"/>
    <w:rPr>
      <w:rFonts w:ascii="Arial" w:hAnsi="Arial" w:cs="Arial"/>
      <w:b/>
      <w:bCs/>
      <w:color w:val="000000"/>
      <w:sz w:val="32"/>
      <w:szCs w:val="32"/>
      <w:u w:val="none"/>
    </w:rPr>
  </w:style>
  <w:style w:type="character" w:customStyle="1" w:styleId="14">
    <w:name w:val="font31"/>
    <w:basedOn w:val="7"/>
    <w:autoRedefine/>
    <w:qFormat/>
    <w:uiPriority w:val="0"/>
    <w:rPr>
      <w:rFonts w:hint="eastAsia" w:ascii="宋体" w:hAnsi="宋体" w:eastAsia="宋体" w:cs="宋体"/>
      <w:b/>
      <w:bCs/>
      <w:color w:val="000000"/>
      <w:sz w:val="32"/>
      <w:szCs w:val="32"/>
      <w:u w:val="none"/>
    </w:rPr>
  </w:style>
  <w:style w:type="character" w:customStyle="1" w:styleId="15">
    <w:name w:val="页眉 Char"/>
    <w:basedOn w:val="7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页脚 Char"/>
    <w:basedOn w:val="7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font01"/>
    <w:basedOn w:val="7"/>
    <w:autoRedefine/>
    <w:qFormat/>
    <w:uiPriority w:val="0"/>
    <w:rPr>
      <w:rFonts w:hint="eastAsia" w:ascii="宋体" w:hAnsi="宋体" w:eastAsia="宋体" w:cs="宋体"/>
      <w:b/>
      <w:bCs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36</Pages>
  <Words>1558</Words>
  <Characters>8886</Characters>
  <Lines>74</Lines>
  <Paragraphs>20</Paragraphs>
  <TotalTime>11</TotalTime>
  <ScaleCrop>false</ScaleCrop>
  <LinksUpToDate>false</LinksUpToDate>
  <CharactersWithSpaces>10424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2022-08-19T01:46:00Z</dcterms:created>
  <dc:creator>rlzy_cha</dc:creator>
  <cp:lastModifiedBy>淡定</cp:lastModifiedBy>
  <cp:lastPrinted>2022-08-19T01:45:00Z</cp:lastPrinted>
  <dcterms:modified xsi:type="dcterms:W3CDTF">2024-04-26T03:55:19Z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CFC95B3DFB8D4CA582DB03B03BF277B6</vt:lpwstr>
  </property>
</Properties>
</file>