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left"/>
        <w:rPr>
          <w:rFonts w:hint="eastAsia" w:ascii="宋体" w:hAnsi="宋体" w:eastAsia="宋体" w:cs="宋体"/>
          <w:b/>
          <w:kern w:val="0"/>
          <w:sz w:val="28"/>
          <w:szCs w:val="28"/>
          <w:lang w:eastAsia="zh-CN" w:bidi="ar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lang w:eastAsia="zh-CN" w:bidi="ar"/>
        </w:rPr>
        <w:t>附件</w:t>
      </w:r>
    </w:p>
    <w:p>
      <w:pPr>
        <w:widowControl/>
        <w:spacing w:line="360" w:lineRule="auto"/>
        <w:ind w:firstLine="2891" w:firstLineChars="900"/>
        <w:jc w:val="left"/>
        <w:rPr>
          <w:rFonts w:hint="eastAsia" w:ascii="宋体" w:hAnsi="宋体" w:eastAsia="宋体" w:cs="宋体"/>
          <w:b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  <w:lang w:bidi="ar"/>
        </w:rPr>
        <w:t>安宁市第一人民医院</w:t>
      </w:r>
    </w:p>
    <w:p>
      <w:pPr>
        <w:widowControl/>
        <w:spacing w:line="360" w:lineRule="auto"/>
        <w:ind w:firstLine="643" w:firstLineChars="200"/>
        <w:jc w:val="left"/>
        <w:rPr>
          <w:rFonts w:ascii="宋体" w:hAnsi="宋体" w:eastAsia="宋体" w:cs="宋体"/>
          <w:b/>
          <w:kern w:val="0"/>
          <w:sz w:val="32"/>
          <w:szCs w:val="32"/>
          <w:lang w:bidi="ar"/>
        </w:rPr>
      </w:pPr>
      <w:bookmarkStart w:id="0" w:name="_GoBack"/>
      <w:r>
        <w:rPr>
          <w:rFonts w:hint="eastAsia" w:ascii="宋体" w:hAnsi="宋体" w:eastAsia="宋体" w:cs="宋体"/>
          <w:b/>
          <w:kern w:val="0"/>
          <w:sz w:val="32"/>
          <w:szCs w:val="32"/>
          <w:lang w:bidi="ar"/>
        </w:rPr>
        <w:t>202</w:t>
      </w:r>
      <w:r>
        <w:rPr>
          <w:rFonts w:hint="eastAsia" w:ascii="宋体" w:hAnsi="宋体" w:eastAsia="宋体" w:cs="宋体"/>
          <w:b/>
          <w:kern w:val="0"/>
          <w:sz w:val="32"/>
          <w:szCs w:val="32"/>
          <w:lang w:val="en-US" w:eastAsia="zh-CN" w:bidi="ar"/>
        </w:rPr>
        <w:t>3</w:t>
      </w:r>
      <w:r>
        <w:rPr>
          <w:rFonts w:hint="eastAsia" w:ascii="宋体" w:hAnsi="宋体" w:eastAsia="宋体" w:cs="宋体"/>
          <w:b/>
          <w:kern w:val="0"/>
          <w:sz w:val="32"/>
          <w:szCs w:val="32"/>
          <w:lang w:bidi="ar"/>
        </w:rPr>
        <w:t>年度助理全科医生培训学员招录考试成绩汇总表</w:t>
      </w:r>
      <w:bookmarkEnd w:id="0"/>
    </w:p>
    <w:tbl>
      <w:tblPr>
        <w:tblStyle w:val="6"/>
        <w:tblW w:w="8835" w:type="dxa"/>
        <w:tblInd w:w="-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452"/>
        <w:gridCol w:w="1241"/>
        <w:gridCol w:w="1276"/>
        <w:gridCol w:w="1418"/>
        <w:gridCol w:w="1134"/>
        <w:gridCol w:w="15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姓 名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理论成绩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（分）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技能考试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（分）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面试成绩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（分）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总成绩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（分）</w:t>
            </w:r>
          </w:p>
        </w:tc>
        <w:tc>
          <w:tcPr>
            <w:tcW w:w="157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361" w:firstLineChars="150"/>
              <w:jc w:val="left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陈思奇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27.3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18.8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40.4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86.5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宇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23.1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17.8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43.9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84.8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赵晓巧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25.8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18.8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37.5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82.1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 云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22.5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17.9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39.3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79.7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王兴琳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18.3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40.9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78.2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 玺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20.4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39.2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78.2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王立燕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15.0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19.4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43.4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77.8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曹宇彤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16.5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18.8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41.9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77.2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邹媛媛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17.7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40.9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77.2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杨建会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17.1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41.7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75.8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王棋喧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13.8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43.7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75.5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张德禹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13.5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19.2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42.7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75.4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徐王翔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13.8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19.2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42.2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75.2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 静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15.9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17.9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41.2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75.0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洪云强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18.6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19.4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36.9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74.9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 露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15.9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40.4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74.9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 嘉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16.8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16.2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41.8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74.8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范文珠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19.2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17.2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38.4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74.8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杜玉娇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13.5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18.8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42.2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74.5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雪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16.5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38.3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74.4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殷荣莲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15.3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40.4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74.3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燕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14.4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42.0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74.0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娜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16.2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19.2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38.5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73.9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徐斌清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13.5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18.2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42.2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73.9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张冬山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20.4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35.4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73.8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李雨柔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12.6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16.8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44.2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73.6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罗宇晟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18.6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37.4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73.6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李瑞艳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18.0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38.5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73.5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何青明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17.4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36.7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73.1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丁顺意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14.4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40.9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72.9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吴运飞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15.0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19.1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38.7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72.8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侯建宇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15.9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19.3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37.5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72.7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刘彩琴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18.0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17.8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36.7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72.5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34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杨亚子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13.5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18.4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40.5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72.4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35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李清韵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14.7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19.4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38.3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72.4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36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 惜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15.0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19.4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37.9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72.3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37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魏菲菲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12.3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40.5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71.8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38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李群艺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14.1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18.8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38.9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71.8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39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孙玉娥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13.2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39.5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71.7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冷伍忍古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15.6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17.2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38.9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71.7 </w:t>
            </w:r>
          </w:p>
        </w:tc>
        <w:tc>
          <w:tcPr>
            <w:tcW w:w="1573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拟录取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41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廖泽娇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15.3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19.2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37.1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71.6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42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寸寿娇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11.4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17.8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42.4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71.6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43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付贵荣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12.9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17.8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40.9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71.6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坚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13.5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18.2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39.9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71.6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45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孔文洁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13.5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41.0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71.5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46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芹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14.7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38.5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70.8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47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赵玉吉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14.1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18.2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38.4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70.7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48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禹 乐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12.9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38.9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70.4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49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 悦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10.8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42.0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70.4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50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余艳会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12.6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18.2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39.5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70.3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51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赵财凤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12.6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19.2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38.4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70.2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52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朱瑞华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15.9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37.2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70.1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53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姚贵关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14.4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18.8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36.9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70.1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54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谢文蝶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12.3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17.8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39.9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70.0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55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彭钰芳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12.6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16.8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40.5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69.9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56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李从香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13.2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18.4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38.3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69.9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57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李姝垚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11.4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39.9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69.9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58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曹世澳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13.8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38.9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69.7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59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金宏盐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10.2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39.9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69.7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60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登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13.2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37.9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69.7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61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李晓琴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14.4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18.2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37.0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69.6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62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李剑枝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13.5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38.1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69.6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63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海维珍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16.2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36.7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69.5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64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罗淑媛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13.2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18.8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37.3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69.3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65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马世琴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11.1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18.4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39.7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69.2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66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超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13.2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36.0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68.8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67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 仙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9.3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41.4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68.3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68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马应芬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11.4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19.2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37.7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68.3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69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罗刻树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15.0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34.4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68.0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70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罗贵蕊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10.5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37.9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68.0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71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 磊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13.2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17.2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37.4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67.8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72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徐仙如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10.5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17.2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40.0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67.7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73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李红晶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11.4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18.8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37.3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67.5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74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吕原萍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12.9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18.4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36.0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67.3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75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陆 青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11.7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37.3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66.6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76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黄良辰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12.6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36.0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66.6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77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沈林英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15.0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34.9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66.5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78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丽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9.9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18.2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38.3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66.4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79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芝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12.0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35.4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66.4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80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邱子怡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12.6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18.4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35.0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66.0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81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韩雨吟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12.9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16.1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36.5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65.5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82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孙雅秀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11.4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36.0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65.4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83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马绍巧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11.7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16.8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36.7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65.2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84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王丽萍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12.9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35.0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64.9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85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罗显娥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12.9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16.4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35.6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64.9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86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李金娜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11.7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34.7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64.4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87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米念聪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11.1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18.8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34.2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64.1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88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念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13.2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17.2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32.4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62.8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89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陶佩玲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10.8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17.3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34.5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62.6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90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王应宏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10.2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18.1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33.9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62.2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91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张君顺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8.1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35.9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62.0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92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睿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11.4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16.8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33.2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61.4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93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杨佳聪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9.6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15.0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36.5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61.1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94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陈华英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11.1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15.6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31.7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58.4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95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李格智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9.6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16.4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31.9 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57.9 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96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逸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缺考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97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李冬梅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24.9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19.0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98</w:t>
            </w:r>
          </w:p>
        </w:tc>
        <w:tc>
          <w:tcPr>
            <w:tcW w:w="1452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杨旒杰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9.6 </w:t>
            </w:r>
          </w:p>
        </w:tc>
        <w:tc>
          <w:tcPr>
            <w:tcW w:w="127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16.8 </w:t>
            </w:r>
          </w:p>
        </w:tc>
        <w:tc>
          <w:tcPr>
            <w:tcW w:w="141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13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573" w:type="dxa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李双留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57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菊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57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7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 润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57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敖思然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57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朱丽英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57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范粉香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57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怡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57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14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李海燕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  <w:tc>
          <w:tcPr>
            <w:tcW w:w="157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widowControl/>
        <w:spacing w:after="240"/>
        <w:jc w:val="left"/>
        <w:rPr>
          <w:rFonts w:hint="eastAsia" w:ascii="宋体" w:hAnsi="宋体" w:eastAsia="宋体" w:cs="宋体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jNThmZmJkNTg2YTQ5ODM5NmIwNzhmNDhhZjdlZTIifQ=="/>
  </w:docVars>
  <w:rsids>
    <w:rsidRoot w:val="003A6796"/>
    <w:rsid w:val="000158DC"/>
    <w:rsid w:val="0002131A"/>
    <w:rsid w:val="00161232"/>
    <w:rsid w:val="001B1792"/>
    <w:rsid w:val="002E3C57"/>
    <w:rsid w:val="003A6796"/>
    <w:rsid w:val="00614793"/>
    <w:rsid w:val="00662AB6"/>
    <w:rsid w:val="007716D2"/>
    <w:rsid w:val="008966DD"/>
    <w:rsid w:val="008C4054"/>
    <w:rsid w:val="008C5175"/>
    <w:rsid w:val="009512A7"/>
    <w:rsid w:val="00A77B54"/>
    <w:rsid w:val="00A90B78"/>
    <w:rsid w:val="00B21EB2"/>
    <w:rsid w:val="00B927FD"/>
    <w:rsid w:val="00C505CC"/>
    <w:rsid w:val="00E25DD0"/>
    <w:rsid w:val="012A01B7"/>
    <w:rsid w:val="0DD24882"/>
    <w:rsid w:val="12114D58"/>
    <w:rsid w:val="1D83239E"/>
    <w:rsid w:val="213D4818"/>
    <w:rsid w:val="22D757F6"/>
    <w:rsid w:val="362104D6"/>
    <w:rsid w:val="366479CA"/>
    <w:rsid w:val="4333700F"/>
    <w:rsid w:val="47D21A70"/>
    <w:rsid w:val="4C132099"/>
    <w:rsid w:val="5D7954F3"/>
    <w:rsid w:val="5DCD5AAD"/>
    <w:rsid w:val="6061556E"/>
    <w:rsid w:val="7DE0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9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workgroup</Company>
  <Pages>7</Pages>
  <Words>1344</Words>
  <Characters>2653</Characters>
  <Lines>24</Lines>
  <Paragraphs>6</Paragraphs>
  <TotalTime>20</TotalTime>
  <ScaleCrop>false</ScaleCrop>
  <LinksUpToDate>false</LinksUpToDate>
  <CharactersWithSpaces>3101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2022-07-13T08:10:00Z</dcterms:created>
  <dc:creator>admin</dc:creator>
  <cp:lastModifiedBy>Administrator</cp:lastModifiedBy>
  <cp:lastPrinted>2023-07-19T01:54:00Z</cp:lastPrinted>
  <dcterms:modified xsi:type="dcterms:W3CDTF">2023-07-19T02:28:55Z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  <property fmtid="{D5CDD505-2E9C-101B-9397-08002B2CF9AE}" pid="3" name="ICV">
    <vt:lpwstr>A0010CF005844158BDC9D391D4569FEF</vt:lpwstr>
  </property>
</Properties>
</file>