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昆明理工大学附属</w:t>
      </w:r>
      <w:r>
        <w:rPr>
          <w:rFonts w:hint="eastAsia"/>
          <w:b/>
          <w:bCs/>
          <w:sz w:val="36"/>
          <w:szCs w:val="36"/>
        </w:rPr>
        <w:t>安宁市第一人民医院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教研室</w:t>
      </w:r>
      <w:r>
        <w:rPr>
          <w:rFonts w:hint="eastAsia"/>
          <w:b/>
          <w:bCs/>
          <w:sz w:val="36"/>
          <w:szCs w:val="36"/>
          <w:lang w:val="en-US" w:eastAsia="zh-CN"/>
        </w:rPr>
        <w:t>教学工作</w:t>
      </w: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督导检查表</w:t>
      </w:r>
    </w:p>
    <w:p>
      <w:pPr>
        <w:rPr>
          <w:b/>
          <w:bCs/>
          <w:sz w:val="24"/>
        </w:rPr>
      </w:pPr>
    </w:p>
    <w:tbl>
      <w:tblPr>
        <w:tblStyle w:val="5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34"/>
        <w:gridCol w:w="2235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教研室</w:t>
            </w:r>
          </w:p>
        </w:tc>
        <w:tc>
          <w:tcPr>
            <w:tcW w:w="2234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督查日期</w:t>
            </w:r>
          </w:p>
        </w:tc>
        <w:tc>
          <w:tcPr>
            <w:tcW w:w="2236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督查人员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改进效果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存在问题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9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改进措施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235" w:type="dxa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教研室主任签字</w:t>
            </w:r>
          </w:p>
        </w:tc>
        <w:tc>
          <w:tcPr>
            <w:tcW w:w="6705" w:type="dxa"/>
            <w:gridSpan w:val="3"/>
            <w:vAlign w:val="center"/>
          </w:tcPr>
          <w:p>
            <w:pPr>
              <w:rPr>
                <w:b/>
                <w:bCs/>
                <w:sz w:val="28"/>
                <w:szCs w:val="28"/>
              </w:rPr>
            </w:pPr>
          </w:p>
        </w:tc>
      </w:tr>
    </w:tbl>
    <w:p>
      <w:pPr>
        <w:jc w:val="center"/>
        <w:rPr>
          <w:b/>
          <w:bCs/>
          <w:sz w:val="2"/>
          <w:szCs w:val="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4YTVjNTNkMjI5Y2EwNzVhYWEyZmYxODg3NDMxZTQifQ=="/>
  </w:docVars>
  <w:rsids>
    <w:rsidRoot w:val="6BCA2075"/>
    <w:rsid w:val="0012623F"/>
    <w:rsid w:val="00133126"/>
    <w:rsid w:val="00136977"/>
    <w:rsid w:val="002D3880"/>
    <w:rsid w:val="009A5F4E"/>
    <w:rsid w:val="00A13B74"/>
    <w:rsid w:val="00AA7CB1"/>
    <w:rsid w:val="00AA7F86"/>
    <w:rsid w:val="00B871E6"/>
    <w:rsid w:val="00C67B1B"/>
    <w:rsid w:val="00DD0145"/>
    <w:rsid w:val="00EB55D3"/>
    <w:rsid w:val="00F12E93"/>
    <w:rsid w:val="18075CF1"/>
    <w:rsid w:val="21B74786"/>
    <w:rsid w:val="300D3CBF"/>
    <w:rsid w:val="509A119F"/>
    <w:rsid w:val="6BCA2075"/>
    <w:rsid w:val="777A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1</Pages>
  <Words>53</Words>
  <Characters>54</Characters>
  <Lines>1</Lines>
  <Paragraphs>1</Paragraphs>
  <TotalTime>15</TotalTime>
  <ScaleCrop>false</ScaleCrop>
  <LinksUpToDate>false</LinksUpToDate>
  <CharactersWithSpaces>57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2019-04-18T07:14:00Z</dcterms:created>
  <dc:creator>kyrene</dc:creator>
  <cp:lastModifiedBy>LENOVO</cp:lastModifiedBy>
  <dcterms:modified xsi:type="dcterms:W3CDTF">2022-05-13T01:50:21Z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B13297049F2541469DD1503A1CFCE7A7</vt:lpwstr>
  </property>
</Properties>
</file>